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E72" w14:textId="77777777" w:rsidR="00FA5D17" w:rsidRDefault="00FA5D17" w:rsidP="00FA5D17">
      <w:r>
        <w:t>Good-night Kiss</w:t>
      </w:r>
    </w:p>
    <w:p w14:paraId="28DBCD9D" w14:textId="77777777" w:rsidR="00FA5D17" w:rsidRDefault="00FA5D17" w:rsidP="00FA5D17"/>
    <w:p w14:paraId="136BBD7B" w14:textId="77777777" w:rsidR="00FA5D17" w:rsidRDefault="00FA5D17" w:rsidP="00FA5D17">
      <w:r>
        <w:t>We bath in the same water,</w:t>
      </w:r>
    </w:p>
    <w:p w14:paraId="2750C910" w14:textId="77777777" w:rsidR="00FA5D17" w:rsidRDefault="00FA5D17" w:rsidP="00FA5D17">
      <w:r>
        <w:t>drink from the same cup.</w:t>
      </w:r>
    </w:p>
    <w:p w14:paraId="613E3930" w14:textId="77777777" w:rsidR="00FA5D17" w:rsidRDefault="00FA5D17" w:rsidP="00FA5D17">
      <w:r>
        <w:t>We have been naked for so long</w:t>
      </w:r>
    </w:p>
    <w:p w14:paraId="2B24C021" w14:textId="77777777" w:rsidR="00FA5D17" w:rsidRDefault="00FA5D17" w:rsidP="00FA5D17">
      <w:r>
        <w:t>in front of each other that</w:t>
      </w:r>
    </w:p>
    <w:p w14:paraId="3BEB75B9" w14:textId="77777777" w:rsidR="00FA5D17" w:rsidRDefault="00FA5D17" w:rsidP="00FA5D17">
      <w:r>
        <w:t>the ridiculous no longer registers—</w:t>
      </w:r>
    </w:p>
    <w:p w14:paraId="53101BD6" w14:textId="77777777" w:rsidR="00FA5D17" w:rsidRDefault="00FA5D17" w:rsidP="00FA5D17">
      <w:r>
        <w:t>tufts of hair, folds of skin</w:t>
      </w:r>
    </w:p>
    <w:p w14:paraId="2C08D495" w14:textId="77777777" w:rsidR="00FA5D17" w:rsidRDefault="00FA5D17" w:rsidP="00FA5D17">
      <w:r>
        <w:t>showing up where</w:t>
      </w:r>
    </w:p>
    <w:p w14:paraId="69D02AEC" w14:textId="77777777" w:rsidR="00FA5D17" w:rsidRDefault="00FA5D17" w:rsidP="00FA5D17">
      <w:r>
        <w:t>they’ve not before been.</w:t>
      </w:r>
    </w:p>
    <w:p w14:paraId="720B94EB" w14:textId="77777777" w:rsidR="00FA5D17" w:rsidRDefault="00FA5D17" w:rsidP="00FA5D17">
      <w:r>
        <w:t>We know each other’s night sounds,</w:t>
      </w:r>
    </w:p>
    <w:p w14:paraId="415CFEDF" w14:textId="77777777" w:rsidR="00FA5D17" w:rsidRDefault="00FA5D17" w:rsidP="00FA5D17">
      <w:r>
        <w:t>whether they mean nightmare or dream,</w:t>
      </w:r>
    </w:p>
    <w:p w14:paraId="27AA8276" w14:textId="77777777" w:rsidR="00FA5D17" w:rsidRDefault="00FA5D17" w:rsidP="00FA5D17"/>
    <w:p w14:paraId="535BAD5A" w14:textId="77777777" w:rsidR="00FA5D17" w:rsidRDefault="00FA5D17" w:rsidP="00FA5D17">
      <w:r>
        <w:t>and we know that</w:t>
      </w:r>
    </w:p>
    <w:p w14:paraId="7F163048" w14:textId="77777777" w:rsidR="00FA5D17" w:rsidRDefault="00FA5D17" w:rsidP="00FA5D17">
      <w:r>
        <w:t>one day one of us</w:t>
      </w:r>
    </w:p>
    <w:p w14:paraId="11472B27" w14:textId="77777777" w:rsidR="00FA5D17" w:rsidRDefault="00FA5D17" w:rsidP="00FA5D17">
      <w:r>
        <w:t>will not wake from this,</w:t>
      </w:r>
    </w:p>
    <w:p w14:paraId="724F2758" w14:textId="77777777" w:rsidR="00FA5D17" w:rsidRDefault="00FA5D17" w:rsidP="00FA5D17">
      <w:r>
        <w:t>which is the sweetness</w:t>
      </w:r>
    </w:p>
    <w:p w14:paraId="61A5534D" w14:textId="77777777" w:rsidR="00FA5D17" w:rsidRDefault="00FA5D17" w:rsidP="00FA5D17">
      <w:r>
        <w:t>and the terror</w:t>
      </w:r>
    </w:p>
    <w:p w14:paraId="1E79A663" w14:textId="77777777" w:rsidR="00FA5D17" w:rsidRDefault="00FA5D17" w:rsidP="00FA5D17">
      <w:r>
        <w:t>of every good-night kiss.</w:t>
      </w:r>
    </w:p>
    <w:p w14:paraId="5D91C524" w14:textId="77777777" w:rsidR="004B783D" w:rsidRDefault="004B783D"/>
    <w:sectPr w:rsidR="004B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7"/>
    <w:rsid w:val="004B783D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03C38"/>
  <w15:chartTrackingRefBased/>
  <w15:docId w15:val="{D4085BB2-26C7-F040-AAC1-EAB589B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17"/>
    <w:pPr>
      <w:spacing w:after="0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D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D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D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D1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D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D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D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D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D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D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A5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D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A5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D17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A5D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D17"/>
    <w:pPr>
      <w:spacing w:after="160"/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A5D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D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D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schild</dc:creator>
  <cp:keywords/>
  <dc:description/>
  <cp:lastModifiedBy>margaret schild</cp:lastModifiedBy>
  <cp:revision>1</cp:revision>
  <dcterms:created xsi:type="dcterms:W3CDTF">2024-02-24T16:35:00Z</dcterms:created>
  <dcterms:modified xsi:type="dcterms:W3CDTF">2024-02-24T16:36:00Z</dcterms:modified>
</cp:coreProperties>
</file>